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303" w:rsidRPr="00C36BB9" w:rsidRDefault="00F026A7" w:rsidP="00C36BB9">
      <w:pPr>
        <w:jc w:val="center"/>
        <w:rPr>
          <w:b/>
          <w:i/>
          <w:sz w:val="28"/>
          <w:szCs w:val="28"/>
        </w:rPr>
      </w:pPr>
      <w:r w:rsidRPr="00C36BB9">
        <w:rPr>
          <w:b/>
          <w:i/>
          <w:sz w:val="28"/>
          <w:szCs w:val="28"/>
        </w:rPr>
        <w:t>Задания для  образовательной игры     в библиотеке-музее им. В.П.Астафьева</w:t>
      </w:r>
    </w:p>
    <w:p w:rsidR="00F026A7" w:rsidRDefault="00F026A7" w:rsidP="00E31303">
      <w:r>
        <w:t xml:space="preserve">                                                                                                              18 сентября 2013г</w:t>
      </w:r>
    </w:p>
    <w:p w:rsidR="00E31303" w:rsidRDefault="00E31303" w:rsidP="00E31303"/>
    <w:p w:rsidR="00E31303" w:rsidRDefault="00E31303" w:rsidP="00E31303">
      <w:r>
        <w:t>1.</w:t>
      </w:r>
      <w:r>
        <w:tab/>
        <w:t xml:space="preserve">Что такое "бабки", "панок", "рюшки"? </w:t>
      </w:r>
    </w:p>
    <w:p w:rsidR="00E31303" w:rsidRPr="00C36BB9" w:rsidRDefault="00C36BB9" w:rsidP="00E31303">
      <w:pPr>
        <w:rPr>
          <w:b/>
        </w:rPr>
      </w:pPr>
      <w:r w:rsidRPr="00C36BB9">
        <w:rPr>
          <w:b/>
        </w:rPr>
        <w:t>1.</w:t>
      </w:r>
      <w:r w:rsidR="00410096" w:rsidRPr="00C36BB9">
        <w:rPr>
          <w:b/>
        </w:rPr>
        <w:t xml:space="preserve">Прочитайте </w:t>
      </w:r>
      <w:r w:rsidR="00E31303" w:rsidRPr="00C36BB9">
        <w:rPr>
          <w:b/>
        </w:rPr>
        <w:t>отрывки из рассказа "Гори, гори ясно" (Последний поклон, - Т.1. -Красноярск, 1994. - С.195, 201-202.</w:t>
      </w:r>
      <w:r w:rsidR="00410096" w:rsidRPr="00C36BB9">
        <w:rPr>
          <w:b/>
        </w:rPr>
        <w:t xml:space="preserve"> , найдите </w:t>
      </w:r>
      <w:r w:rsidR="00B62653" w:rsidRPr="00B62653">
        <w:rPr>
          <w:b/>
        </w:rPr>
        <w:t>в эт</w:t>
      </w:r>
      <w:r w:rsidR="00B62653">
        <w:rPr>
          <w:b/>
        </w:rPr>
        <w:t xml:space="preserve">их </w:t>
      </w:r>
      <w:r w:rsidR="00B62653" w:rsidRPr="00B62653">
        <w:rPr>
          <w:b/>
        </w:rPr>
        <w:t>отрывк</w:t>
      </w:r>
      <w:r w:rsidR="00B62653">
        <w:rPr>
          <w:b/>
        </w:rPr>
        <w:t xml:space="preserve">ах </w:t>
      </w:r>
      <w:r w:rsidR="00410096" w:rsidRPr="00C36BB9">
        <w:rPr>
          <w:b/>
        </w:rPr>
        <w:t xml:space="preserve">и  объясните  значение слов , редко используемых  в современной речи, слова. которые </w:t>
      </w:r>
      <w:r w:rsidR="00F026A7" w:rsidRPr="00C36BB9">
        <w:rPr>
          <w:b/>
        </w:rPr>
        <w:t xml:space="preserve">раньше </w:t>
      </w:r>
      <w:r w:rsidR="00410096" w:rsidRPr="00C36BB9">
        <w:rPr>
          <w:b/>
        </w:rPr>
        <w:t>часто использовали сибиряки-овсянцы .</w:t>
      </w:r>
    </w:p>
    <w:p w:rsidR="00E31303" w:rsidRDefault="00E31303" w:rsidP="00E31303"/>
    <w:p w:rsidR="00E31303" w:rsidRDefault="00E31303" w:rsidP="00E31303">
      <w:r>
        <w:t>2.</w:t>
      </w:r>
      <w:r>
        <w:tab/>
        <w:t>Кого называли в Сибири: "пищуженец" "поселенец"?</w:t>
      </w:r>
    </w:p>
    <w:p w:rsidR="00E31303" w:rsidRDefault="00C36BB9" w:rsidP="00E31303">
      <w:pPr>
        <w:rPr>
          <w:b/>
        </w:rPr>
      </w:pPr>
      <w:r w:rsidRPr="00C36BB9">
        <w:rPr>
          <w:b/>
        </w:rPr>
        <w:t>2.</w:t>
      </w:r>
      <w:r w:rsidR="00F026A7" w:rsidRPr="00C36BB9">
        <w:rPr>
          <w:b/>
        </w:rPr>
        <w:t xml:space="preserve">Прочитайте отрывки из рассказа "Ночь тёмная, тёмная" (Последний поклон. - Т.1. - Красноярск, 1994. - С. 256-257.) , найдите </w:t>
      </w:r>
      <w:r w:rsidR="00B62653" w:rsidRPr="00B62653">
        <w:rPr>
          <w:b/>
        </w:rPr>
        <w:t xml:space="preserve">в этом  отрывке  </w:t>
      </w:r>
      <w:r w:rsidR="00F026A7" w:rsidRPr="00C36BB9">
        <w:rPr>
          <w:b/>
        </w:rPr>
        <w:t>и  объясните  значение слов , редко используемых  в современной речи.</w:t>
      </w:r>
      <w:r w:rsidR="00E31303" w:rsidRPr="00C36BB9">
        <w:rPr>
          <w:b/>
        </w:rPr>
        <w:t xml:space="preserve"> </w:t>
      </w:r>
    </w:p>
    <w:p w:rsidR="005D07C3" w:rsidRPr="00C36BB9" w:rsidRDefault="005D07C3" w:rsidP="00E31303">
      <w:pPr>
        <w:rPr>
          <w:b/>
        </w:rPr>
      </w:pPr>
      <w:bookmarkStart w:id="0" w:name="_GoBack"/>
      <w:bookmarkEnd w:id="0"/>
    </w:p>
    <w:p w:rsidR="00E31303" w:rsidRDefault="005D07C3" w:rsidP="00E31303">
      <w:r>
        <w:t>3.</w:t>
      </w:r>
      <w:r w:rsidR="00E31303">
        <w:t>Что такое "подойница"?</w:t>
      </w:r>
    </w:p>
    <w:p w:rsidR="00E31303" w:rsidRPr="00B62653" w:rsidRDefault="00C36BB9" w:rsidP="00E31303">
      <w:pPr>
        <w:rPr>
          <w:b/>
        </w:rPr>
      </w:pPr>
      <w:r w:rsidRPr="00B62653">
        <w:rPr>
          <w:b/>
        </w:rPr>
        <w:t>3.</w:t>
      </w:r>
      <w:r w:rsidR="00F026A7" w:rsidRPr="00B62653">
        <w:rPr>
          <w:b/>
        </w:rPr>
        <w:t>Прочитайте</w:t>
      </w:r>
      <w:r w:rsidR="00E31303" w:rsidRPr="00B62653">
        <w:rPr>
          <w:b/>
        </w:rPr>
        <w:t xml:space="preserve"> отрывок из рассказ "Пеструха" (Последний поклон. - Т.1. - Красноярск, 1994. - С. 317</w:t>
      </w:r>
      <w:r w:rsidR="00F026A7" w:rsidRPr="00B62653">
        <w:rPr>
          <w:b/>
        </w:rPr>
        <w:t>), найдите</w:t>
      </w:r>
      <w:r w:rsidR="00B62653" w:rsidRPr="00B62653">
        <w:t xml:space="preserve"> </w:t>
      </w:r>
      <w:r w:rsidR="00B62653" w:rsidRPr="00B62653">
        <w:rPr>
          <w:b/>
        </w:rPr>
        <w:t xml:space="preserve">в этом  отрывке  </w:t>
      </w:r>
      <w:r w:rsidR="00F026A7" w:rsidRPr="00B62653">
        <w:rPr>
          <w:b/>
        </w:rPr>
        <w:t>и  объясните  значение слов , редко используемых  в современной речи .</w:t>
      </w:r>
    </w:p>
    <w:p w:rsidR="00E31303" w:rsidRPr="00B62653" w:rsidRDefault="00E31303" w:rsidP="00E31303">
      <w:pPr>
        <w:rPr>
          <w:b/>
        </w:rPr>
      </w:pPr>
    </w:p>
    <w:p w:rsidR="00E31303" w:rsidRDefault="00E31303" w:rsidP="00E31303"/>
    <w:p w:rsidR="00E31303" w:rsidRDefault="00F026A7" w:rsidP="00E31303">
      <w:r>
        <w:t>4.</w:t>
      </w:r>
      <w:r w:rsidR="00E31303">
        <w:t xml:space="preserve"> Что называют на Енисее "каргами"?</w:t>
      </w:r>
    </w:p>
    <w:p w:rsidR="00F026A7" w:rsidRPr="00B62653" w:rsidRDefault="00B62653" w:rsidP="00F026A7">
      <w:pPr>
        <w:rPr>
          <w:b/>
        </w:rPr>
      </w:pPr>
      <w:r w:rsidRPr="00B62653">
        <w:rPr>
          <w:b/>
        </w:rPr>
        <w:t>4.</w:t>
      </w:r>
      <w:r w:rsidR="00F026A7" w:rsidRPr="00B62653">
        <w:rPr>
          <w:b/>
        </w:rPr>
        <w:t xml:space="preserve">Прочитайте </w:t>
      </w:r>
      <w:r w:rsidR="00E31303" w:rsidRPr="00B62653">
        <w:rPr>
          <w:b/>
        </w:rPr>
        <w:t>отрывок из главы "У Золотой карги" (Царь-рыба. - Красноярск, 1993. - С. 122.</w:t>
      </w:r>
      <w:r w:rsidR="00F026A7" w:rsidRPr="00B62653">
        <w:rPr>
          <w:b/>
        </w:rPr>
        <w:t xml:space="preserve">). Найдите </w:t>
      </w:r>
      <w:r w:rsidRPr="00B62653">
        <w:rPr>
          <w:b/>
        </w:rPr>
        <w:t xml:space="preserve">в этом  отрывке  </w:t>
      </w:r>
      <w:r w:rsidR="00F026A7" w:rsidRPr="00B62653">
        <w:rPr>
          <w:b/>
        </w:rPr>
        <w:t>и  объясните  значение слов , редко используемых  в современной речи .</w:t>
      </w:r>
    </w:p>
    <w:p w:rsidR="00E31303" w:rsidRDefault="00E31303" w:rsidP="00E31303"/>
    <w:p w:rsidR="00E31303" w:rsidRDefault="00E31303" w:rsidP="00E31303"/>
    <w:p w:rsidR="002060EE" w:rsidRDefault="002060EE"/>
    <w:sectPr w:rsidR="00206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4CB"/>
    <w:rsid w:val="000C1EC5"/>
    <w:rsid w:val="000D7179"/>
    <w:rsid w:val="00141746"/>
    <w:rsid w:val="00161719"/>
    <w:rsid w:val="00167B62"/>
    <w:rsid w:val="00197613"/>
    <w:rsid w:val="00197D05"/>
    <w:rsid w:val="001A331D"/>
    <w:rsid w:val="001D69DA"/>
    <w:rsid w:val="001E17E3"/>
    <w:rsid w:val="002060EE"/>
    <w:rsid w:val="002318D7"/>
    <w:rsid w:val="00244818"/>
    <w:rsid w:val="00246C1D"/>
    <w:rsid w:val="00287CA0"/>
    <w:rsid w:val="00301C52"/>
    <w:rsid w:val="0038341F"/>
    <w:rsid w:val="003E547D"/>
    <w:rsid w:val="00410096"/>
    <w:rsid w:val="004314ED"/>
    <w:rsid w:val="00442D26"/>
    <w:rsid w:val="00537B65"/>
    <w:rsid w:val="00545937"/>
    <w:rsid w:val="005A1863"/>
    <w:rsid w:val="005B39F1"/>
    <w:rsid w:val="005D07C3"/>
    <w:rsid w:val="005E641F"/>
    <w:rsid w:val="00603F9B"/>
    <w:rsid w:val="0061762D"/>
    <w:rsid w:val="0067618D"/>
    <w:rsid w:val="00676788"/>
    <w:rsid w:val="006A17DF"/>
    <w:rsid w:val="006E7627"/>
    <w:rsid w:val="00770C60"/>
    <w:rsid w:val="00775181"/>
    <w:rsid w:val="007D56B9"/>
    <w:rsid w:val="00855279"/>
    <w:rsid w:val="0088762A"/>
    <w:rsid w:val="008B76E5"/>
    <w:rsid w:val="008D48D0"/>
    <w:rsid w:val="00951219"/>
    <w:rsid w:val="009A798D"/>
    <w:rsid w:val="009D44CB"/>
    <w:rsid w:val="009E61BE"/>
    <w:rsid w:val="00A15F3E"/>
    <w:rsid w:val="00A251EA"/>
    <w:rsid w:val="00A431BC"/>
    <w:rsid w:val="00A455DE"/>
    <w:rsid w:val="00A6323C"/>
    <w:rsid w:val="00AA4948"/>
    <w:rsid w:val="00AA5100"/>
    <w:rsid w:val="00AE0417"/>
    <w:rsid w:val="00AF0818"/>
    <w:rsid w:val="00B30B10"/>
    <w:rsid w:val="00B62653"/>
    <w:rsid w:val="00B6325B"/>
    <w:rsid w:val="00B81BB4"/>
    <w:rsid w:val="00B87A75"/>
    <w:rsid w:val="00BB296F"/>
    <w:rsid w:val="00BD3717"/>
    <w:rsid w:val="00C07D77"/>
    <w:rsid w:val="00C1606B"/>
    <w:rsid w:val="00C36BB9"/>
    <w:rsid w:val="00C673E7"/>
    <w:rsid w:val="00C80192"/>
    <w:rsid w:val="00C812AD"/>
    <w:rsid w:val="00C83EDA"/>
    <w:rsid w:val="00D24C7E"/>
    <w:rsid w:val="00DA78CB"/>
    <w:rsid w:val="00DC5246"/>
    <w:rsid w:val="00DD52B8"/>
    <w:rsid w:val="00E31303"/>
    <w:rsid w:val="00E35B35"/>
    <w:rsid w:val="00E4436C"/>
    <w:rsid w:val="00E45948"/>
    <w:rsid w:val="00ED5622"/>
    <w:rsid w:val="00F026A7"/>
    <w:rsid w:val="00F47240"/>
    <w:rsid w:val="00F6238E"/>
    <w:rsid w:val="00FB0608"/>
    <w:rsid w:val="00FB1D9B"/>
    <w:rsid w:val="00FC4408"/>
    <w:rsid w:val="00FD08E9"/>
    <w:rsid w:val="00FF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2013-09-02T06:02:00Z</dcterms:created>
  <dcterms:modified xsi:type="dcterms:W3CDTF">2013-09-02T06:50:00Z</dcterms:modified>
</cp:coreProperties>
</file>